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7894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 w:rsidRPr="00905EEE">
        <w:rPr>
          <w:rFonts w:ascii="Times New Roman" w:hAnsi="Times New Roman" w:cs="Times New Roman"/>
          <w:color w:val="FF0000"/>
          <w:kern w:val="0"/>
          <w:sz w:val="28"/>
          <w:szCs w:val="28"/>
        </w:rPr>
        <w:t>ANEXA 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- Model -    la </w:t>
      </w:r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normele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metodologice</w:t>
      </w:r>
    </w:p>
    <w:p w14:paraId="0CE488FB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667CD0A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731D9E4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FORMULARUL DE CERERE</w:t>
      </w:r>
    </w:p>
    <w:p w14:paraId="5E80D0D3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care include declaraţia pe propria răspundere pentru solicitarea venitului minim de incluziune</w:t>
      </w:r>
    </w:p>
    <w:p w14:paraId="0ED8160F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2D2E40A" w14:textId="77777777" w:rsidR="00F155EA" w:rsidRPr="005B009C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Subsemnatul, .........................................................................................., cetăţean român/UE/străin/apatrid, având CNP .........................................., posesor al actului de identitate ………………………............................., domiciliat în ....................................................................................................................., persoană singură/reprezentant al familiei care are următorii membri:</w:t>
      </w:r>
    </w:p>
    <w:p w14:paraId="3F831C04" w14:textId="77777777" w:rsidR="00F155EA" w:rsidRPr="005B009C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3D68AC4" w14:textId="77777777" w:rsidR="00F155EA" w:rsidRPr="005B009C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1. numele şi prenumele ..................................................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........................, având CNP .........................................., posesor al actului de identitate …..........................;</w:t>
      </w:r>
    </w:p>
    <w:p w14:paraId="7896355A" w14:textId="77777777" w:rsidR="00F155EA" w:rsidRPr="005B009C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2. numele şi prenumele ................................................................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.........., având CNP .........................................., posesor al actului de identitate …..........................;</w:t>
      </w:r>
    </w:p>
    <w:p w14:paraId="3589A7B8" w14:textId="77777777" w:rsidR="00F155EA" w:rsidRPr="005B009C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3. numele şi prenumele ..........................................................................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, având CNP .........................................., posesor al actului de identitate …..........................;            </w:t>
      </w:r>
    </w:p>
    <w:p w14:paraId="7CF41894" w14:textId="77777777" w:rsidR="00F155EA" w:rsidRPr="005B009C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4. numele şi prenumele ...................................................................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......., având CNP .........................................., posesor al actului de identitate …..........................;</w:t>
      </w:r>
    </w:p>
    <w:p w14:paraId="3B5FE4B2" w14:textId="77777777" w:rsidR="00F155EA" w:rsidRPr="005B009C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5. numele şi prenumele ..........................................................................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, având CNP .........................................., posesor al actului de identitate …..........................;</w:t>
      </w:r>
    </w:p>
    <w:p w14:paraId="68D54F1D" w14:textId="77777777" w:rsidR="00F155EA" w:rsidRPr="005B009C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6. numele şi prenumele .......................................................................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..., având CNP .........................................., posesor al actului de identitate …..........................;</w:t>
      </w:r>
    </w:p>
    <w:p w14:paraId="5A48EC31" w14:textId="77777777" w:rsidR="00F155EA" w:rsidRPr="005B009C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7. numele şi prenumele .......................................................................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..., având CNP .........................................., posesor al actului de identitate …..........................;</w:t>
      </w:r>
    </w:p>
    <w:p w14:paraId="3A99F9C7" w14:textId="77777777" w:rsidR="00F155EA" w:rsidRPr="005B009C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8. ........................................................,</w:t>
      </w:r>
    </w:p>
    <w:p w14:paraId="4010294D" w14:textId="77777777" w:rsidR="00F155EA" w:rsidRPr="005B009C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solicit acordarea următoarelor drepturi:</w:t>
      </w:r>
    </w:p>
    <w:p w14:paraId="470D38ED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14:paraId="614DC0A6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|_| 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ajutor de incluziune;</w:t>
      </w:r>
    </w:p>
    <w:p w14:paraId="7EE4975D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14:paraId="228FBCAE" w14:textId="77777777" w:rsidR="00F155EA" w:rsidRPr="005B009C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Courier New" w:hAnsi="Courier New" w:cs="Courier New"/>
          <w:kern w:val="0"/>
        </w:rPr>
        <w:t xml:space="preserve">    |_|  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ajutor pentru familia cu copii;</w:t>
      </w:r>
    </w:p>
    <w:p w14:paraId="7F461648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14:paraId="3ED1B567" w14:textId="77777777" w:rsidR="00F155EA" w:rsidRPr="005B009C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Courier New" w:hAnsi="Courier New" w:cs="Courier New"/>
          <w:kern w:val="0"/>
        </w:rPr>
        <w:t xml:space="preserve">    |_|  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ajutor pentru încălzirea locuinţei;</w:t>
      </w:r>
    </w:p>
    <w:p w14:paraId="0E2903F7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14:paraId="5689E283" w14:textId="77777777" w:rsidR="00F155EA" w:rsidRPr="005B009C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Courier New" w:hAnsi="Courier New" w:cs="Courier New"/>
          <w:kern w:val="0"/>
        </w:rPr>
        <w:t xml:space="preserve">    |_|  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supliment pentru energie.</w:t>
      </w:r>
    </w:p>
    <w:p w14:paraId="02C395E2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2459ADDC" w14:textId="77777777" w:rsidR="00F155EA" w:rsidRPr="005B009C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În vederea acordării drepturilor solicitate declar pe propria răspundere următoarele:</w:t>
      </w:r>
    </w:p>
    <w:p w14:paraId="1F6F9197" w14:textId="77777777" w:rsidR="00F155EA" w:rsidRPr="005B009C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1. venitul total al persoanei singure/familiei realizat în luna anterioară este de ...</w:t>
      </w:r>
      <w:r>
        <w:rPr>
          <w:rFonts w:ascii="Times New Roman" w:hAnsi="Times New Roman" w:cs="Times New Roman"/>
          <w:kern w:val="0"/>
          <w:sz w:val="24"/>
          <w:szCs w:val="24"/>
        </w:rPr>
        <w:t>..........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........ lei;</w:t>
      </w:r>
    </w:p>
    <w:p w14:paraId="16310EF9" w14:textId="77777777" w:rsidR="00F155EA" w:rsidRPr="005B009C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2. nici eu şi nici un alt membru al familiei mele, după caz, nu deţinem niciunul dintre bunurile cuprinse în Lista bunurilor ce conduc la excluderea acordării venitului minim de incluziune;</w:t>
      </w:r>
    </w:p>
    <w:p w14:paraId="73181403" w14:textId="77777777" w:rsidR="00F155EA" w:rsidRPr="005B009C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3. nici eu şi nici un alt membru al familiei mele, după caz, nu beneficiem de această formă de ajutor şi nici nu am depus alte cereri în prezent;</w:t>
      </w:r>
    </w:p>
    <w:p w14:paraId="7DC4A1B6" w14:textId="77777777" w:rsidR="00F155EA" w:rsidRPr="005B009C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4. am fost informat despre drepturile şi obligaţiile prevăzute de lege, atât referitoare la mine, în calitate de titular al dreptului, cât şi referitoare la membrii familiei, după caz;</w:t>
      </w:r>
    </w:p>
    <w:p w14:paraId="7B7CAF3C" w14:textId="77777777" w:rsidR="00F155EA" w:rsidRPr="005B009C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5. declar că la momentul de faţă nu locuim/locuim împreună cu alte persoane sau familii, iar venitul rezultat din gospodărirea împreună este în sumă de ...... lei/lună;</w:t>
      </w:r>
    </w:p>
    <w:p w14:paraId="795B9531" w14:textId="77777777" w:rsidR="00F155EA" w:rsidRPr="005B009C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    6. declar că la momentul de faţă deţin/nu deţin în proprietate locuinţa de domiciliu/reşedinţă;</w:t>
      </w:r>
    </w:p>
    <w:p w14:paraId="49777781" w14:textId="77777777" w:rsidR="00F155EA" w:rsidRPr="005B009C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7. declar că încălzirea locuinţei este realizată cu: energie termică/gaze naturale/combustibili solizi sau petrolieri/energie electrică;</w:t>
      </w:r>
    </w:p>
    <w:p w14:paraId="07306FB3" w14:textId="77777777" w:rsidR="00F155EA" w:rsidRPr="005B009C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B009C">
        <w:rPr>
          <w:rFonts w:ascii="Times New Roman" w:hAnsi="Times New Roman" w:cs="Times New Roman"/>
          <w:kern w:val="0"/>
          <w:sz w:val="24"/>
          <w:szCs w:val="24"/>
        </w:rPr>
        <w:t xml:space="preserve">    8. mă oblig să aduc la cunoştinţa autorităţilor, în scris şi în termenul prevăzut de lege, orice modificare a situaţiilor mai sus menţionate.</w:t>
      </w:r>
    </w:p>
    <w:p w14:paraId="6839E5B7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14:paraId="102E8675" w14:textId="77777777" w:rsidR="00F155EA" w:rsidRPr="005B009C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Courier New" w:hAnsi="Courier New" w:cs="Courier New"/>
          <w:kern w:val="0"/>
        </w:rPr>
        <w:t xml:space="preserve">    |_| 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Sunt de acord cu prelucrarea datelor cu caracter personal în scopul acordării venitului minim de incluziune, precum şi a altor drepturi complementare acestuia ori de natură socială, precum şi prelucrarea în scop statistic a acestora.</w:t>
      </w:r>
    </w:p>
    <w:p w14:paraId="63E8FC56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14:paraId="7C25542B" w14:textId="77777777" w:rsidR="00F155EA" w:rsidRPr="005B009C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Courier New" w:hAnsi="Courier New" w:cs="Courier New"/>
          <w:kern w:val="0"/>
        </w:rPr>
        <w:t xml:space="preserve">    |_| </w:t>
      </w:r>
      <w:r w:rsidRPr="005B009C">
        <w:rPr>
          <w:rFonts w:ascii="Times New Roman" w:hAnsi="Times New Roman" w:cs="Times New Roman"/>
          <w:kern w:val="0"/>
          <w:sz w:val="24"/>
          <w:szCs w:val="24"/>
        </w:rPr>
        <w:t>Sunt de acord cu preluarea de date şi informaţii cu privire la persoana mea şi/sau a membrilor familiei pe care o reprezint, pentru acordarea venitului minim de incluziune.</w:t>
      </w:r>
    </w:p>
    <w:p w14:paraId="3F1AE929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066FA755" w14:textId="77777777" w:rsidR="00F155EA" w:rsidRPr="00905EEE" w:rsidRDefault="00F155EA" w:rsidP="00F155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Prezenta declaraţie a fost întocmită în data de ........................., în prezenţa ..............., angajat al Serviciului public de asistenţă socială .............., la sediul Serviciului public de asistenţă socială/la domiciliul solicitantului/online (după caz).</w:t>
      </w:r>
    </w:p>
    <w:p w14:paraId="04732EC4" w14:textId="77777777" w:rsidR="00F155EA" w:rsidRPr="00905EEE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1D5C23C" w14:textId="77777777" w:rsidR="00F155EA" w:rsidRPr="00905EEE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Numele şi prenumele ...........    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Semnătura ..................</w:t>
      </w:r>
    </w:p>
    <w:p w14:paraId="10895802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00200E6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7E9258F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652CD04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19019FF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0423C1A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808A3F0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E85F6A5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453E438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1670EBD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9AD2CB2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3987FCE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C6BE531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2445D18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3B448D1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65A77BA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7B019E0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9DD7126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F4AC9A6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326AF1C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E189BC9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11D6D53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0F7D402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E8D15CF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58A922B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0167203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8209044" w14:textId="77777777" w:rsidR="00F155EA" w:rsidRDefault="00F155EA" w:rsidP="00F1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767898E" w14:textId="77777777" w:rsidR="003C6114" w:rsidRPr="00F155EA" w:rsidRDefault="003C6114">
      <w:pPr>
        <w:rPr>
          <w:lang w:val="ro-RO"/>
        </w:rPr>
      </w:pPr>
    </w:p>
    <w:sectPr w:rsidR="003C6114" w:rsidRPr="00F15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50DA1"/>
    <w:multiLevelType w:val="multilevel"/>
    <w:tmpl w:val="1360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A3EAE"/>
    <w:multiLevelType w:val="multilevel"/>
    <w:tmpl w:val="9A1A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E21C5"/>
    <w:multiLevelType w:val="multilevel"/>
    <w:tmpl w:val="885C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F5BC7"/>
    <w:multiLevelType w:val="multilevel"/>
    <w:tmpl w:val="30B8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97CFA"/>
    <w:multiLevelType w:val="multilevel"/>
    <w:tmpl w:val="B6F2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186982">
    <w:abstractNumId w:val="4"/>
  </w:num>
  <w:num w:numId="2" w16cid:durableId="1045568794">
    <w:abstractNumId w:val="0"/>
  </w:num>
  <w:num w:numId="3" w16cid:durableId="674452847">
    <w:abstractNumId w:val="2"/>
  </w:num>
  <w:num w:numId="4" w16cid:durableId="1161966035">
    <w:abstractNumId w:val="1"/>
  </w:num>
  <w:num w:numId="5" w16cid:durableId="1100834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C9"/>
    <w:rsid w:val="00143FC9"/>
    <w:rsid w:val="003C6114"/>
    <w:rsid w:val="009603BB"/>
    <w:rsid w:val="009862C6"/>
    <w:rsid w:val="00B319D7"/>
    <w:rsid w:val="00BE3829"/>
    <w:rsid w:val="00C9597B"/>
    <w:rsid w:val="00D72016"/>
    <w:rsid w:val="00F1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FE6B"/>
  <w15:chartTrackingRefBased/>
  <w15:docId w15:val="{AC0C7709-4810-4473-82D4-E2419BAC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5EA"/>
    <w:pPr>
      <w:spacing w:after="200" w:line="276" w:lineRule="auto"/>
    </w:pPr>
    <w:rPr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143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43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43F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43F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val="en-GB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43F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val="en-GB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43FC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43FC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43FC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43FC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43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43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43F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43FC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43FC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43FC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43FC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43FC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43FC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43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uCaracter">
    <w:name w:val="Titlu Caracter"/>
    <w:basedOn w:val="Fontdeparagrafimplicit"/>
    <w:link w:val="Titlu"/>
    <w:uiPriority w:val="10"/>
    <w:rsid w:val="00143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43FC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43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43FC9"/>
    <w:pPr>
      <w:spacing w:before="160" w:after="160" w:line="259" w:lineRule="auto"/>
      <w:jc w:val="center"/>
    </w:pPr>
    <w:rPr>
      <w:i/>
      <w:iCs/>
      <w:color w:val="404040" w:themeColor="text1" w:themeTint="BF"/>
      <w:lang w:val="en-GB"/>
    </w:rPr>
  </w:style>
  <w:style w:type="character" w:customStyle="1" w:styleId="CitatCaracter">
    <w:name w:val="Citat Caracter"/>
    <w:basedOn w:val="Fontdeparagrafimplicit"/>
    <w:link w:val="Citat"/>
    <w:uiPriority w:val="29"/>
    <w:rsid w:val="00143FC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43FC9"/>
    <w:pPr>
      <w:spacing w:after="160" w:line="259" w:lineRule="auto"/>
      <w:ind w:left="720"/>
      <w:contextualSpacing/>
    </w:pPr>
    <w:rPr>
      <w:lang w:val="en-GB"/>
    </w:rPr>
  </w:style>
  <w:style w:type="character" w:styleId="Accentuareintens">
    <w:name w:val="Intense Emphasis"/>
    <w:basedOn w:val="Fontdeparagrafimplicit"/>
    <w:uiPriority w:val="21"/>
    <w:qFormat/>
    <w:rsid w:val="00143FC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43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val="en-GB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43FC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43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Stanciu Stefan</dc:creator>
  <cp:keywords/>
  <dc:description/>
  <cp:lastModifiedBy>Stanciu Stefan</cp:lastModifiedBy>
  <cp:revision>1</cp:revision>
  <dcterms:created xsi:type="dcterms:W3CDTF">2025-08-04T06:21:00Z</dcterms:created>
  <dcterms:modified xsi:type="dcterms:W3CDTF">2025-08-05T09:57:00Z</dcterms:modified>
</cp:coreProperties>
</file>