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62B61" w14:textId="77777777" w:rsidR="00042F0E" w:rsidRPr="003B1D11" w:rsidRDefault="00042F0E" w:rsidP="00042F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3B1D11">
        <w:rPr>
          <w:rFonts w:ascii="Times New Roman" w:hAnsi="Times New Roman" w:cs="Times New Roman"/>
          <w:color w:val="FF0000"/>
          <w:kern w:val="0"/>
          <w:sz w:val="20"/>
          <w:szCs w:val="20"/>
        </w:rPr>
        <w:t>ANEXA 5</w:t>
      </w:r>
      <w:r w:rsidRPr="003B1D11">
        <w:rPr>
          <w:rFonts w:ascii="Times New Roman" w:hAnsi="Times New Roman" w:cs="Times New Roman"/>
          <w:kern w:val="0"/>
          <w:sz w:val="20"/>
          <w:szCs w:val="20"/>
        </w:rPr>
        <w:t xml:space="preserve">      la </w:t>
      </w:r>
      <w:r w:rsidRPr="003B1D11">
        <w:rPr>
          <w:rFonts w:ascii="Times New Roman" w:hAnsi="Times New Roman" w:cs="Times New Roman"/>
          <w:color w:val="008000"/>
          <w:kern w:val="0"/>
          <w:sz w:val="20"/>
          <w:szCs w:val="20"/>
          <w:u w:val="single"/>
        </w:rPr>
        <w:t>normele</w:t>
      </w:r>
      <w:r w:rsidRPr="003B1D11">
        <w:rPr>
          <w:rFonts w:ascii="Times New Roman" w:hAnsi="Times New Roman" w:cs="Times New Roman"/>
          <w:kern w:val="0"/>
          <w:sz w:val="20"/>
          <w:szCs w:val="20"/>
        </w:rPr>
        <w:t xml:space="preserve"> metodologice                                               - Model -</w:t>
      </w:r>
    </w:p>
    <w:p w14:paraId="35DAFB1C" w14:textId="77777777" w:rsidR="00042F0E" w:rsidRDefault="00042F0E" w:rsidP="00042F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2CE036F7" w14:textId="77777777" w:rsidR="00042F0E" w:rsidRDefault="00042F0E" w:rsidP="00042F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DECLARAŢIE PE PROPRIA RĂSPUNDERE</w:t>
      </w:r>
    </w:p>
    <w:p w14:paraId="30A97ABF" w14:textId="77777777" w:rsidR="00042F0E" w:rsidRDefault="00042F0E" w:rsidP="00042F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privind modificările intervenite în componenţa familiei şi/sau veniturile acesteia</w:t>
      </w:r>
    </w:p>
    <w:p w14:paraId="70D6C321" w14:textId="77777777" w:rsidR="00042F0E" w:rsidRDefault="00042F0E" w:rsidP="00042F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7A08CFB5" w14:textId="77777777" w:rsidR="00042F0E" w:rsidRPr="00905EEE" w:rsidRDefault="00042F0E" w:rsidP="00042F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   Subsemnatul, ............................................., având CNP ........................, posesor al actului de identitate ..................., domiciliat în ................, persoană singură/reprezentant al familiei, declar pe propria răspundere următoarele:</w:t>
      </w:r>
    </w:p>
    <w:p w14:paraId="3F15435F" w14:textId="77777777" w:rsidR="00042F0E" w:rsidRPr="00905EEE" w:rsidRDefault="00042F0E" w:rsidP="00042F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2DC66DA7" w14:textId="77777777" w:rsidR="00042F0E" w:rsidRPr="00905EEE" w:rsidRDefault="00042F0E" w:rsidP="00042F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   Cu privire la componenţa familiei:</w:t>
      </w:r>
    </w:p>
    <w:p w14:paraId="306966DA" w14:textId="77777777" w:rsidR="00042F0E" w:rsidRDefault="00042F0E" w:rsidP="00042F0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    _</w:t>
      </w:r>
    </w:p>
    <w:p w14:paraId="569B8219" w14:textId="77777777" w:rsidR="00042F0E" w:rsidRPr="00905EEE" w:rsidRDefault="00042F0E" w:rsidP="00042F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Courier New" w:hAnsi="Courier New" w:cs="Courier New"/>
          <w:kern w:val="0"/>
        </w:rPr>
        <w:t xml:space="preserve">    |_| </w:t>
      </w:r>
      <w:r w:rsidRPr="00905EEE">
        <w:rPr>
          <w:rFonts w:ascii="Times New Roman" w:hAnsi="Times New Roman" w:cs="Times New Roman"/>
          <w:kern w:val="0"/>
          <w:sz w:val="24"/>
          <w:szCs w:val="24"/>
        </w:rPr>
        <w:t>nu există nicio modificare faţă de ceea ce am declarat la solicitarea venitului minim de incluziune;</w:t>
      </w:r>
    </w:p>
    <w:p w14:paraId="26DAEF2C" w14:textId="77777777" w:rsidR="00042F0E" w:rsidRDefault="00042F0E" w:rsidP="00042F0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    _</w:t>
      </w:r>
    </w:p>
    <w:p w14:paraId="381628A7" w14:textId="77777777" w:rsidR="00042F0E" w:rsidRPr="00905EEE" w:rsidRDefault="00042F0E" w:rsidP="00042F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Courier New" w:hAnsi="Courier New" w:cs="Courier New"/>
          <w:kern w:val="0"/>
        </w:rPr>
        <w:t xml:space="preserve">    |_| </w:t>
      </w:r>
      <w:r w:rsidRPr="00905EEE">
        <w:rPr>
          <w:rFonts w:ascii="Times New Roman" w:hAnsi="Times New Roman" w:cs="Times New Roman"/>
          <w:kern w:val="0"/>
          <w:sz w:val="24"/>
          <w:szCs w:val="24"/>
        </w:rPr>
        <w:t>componenţa familiei s-a modificat astfel:</w:t>
      </w:r>
    </w:p>
    <w:p w14:paraId="452254F3" w14:textId="77777777" w:rsidR="00042F0E" w:rsidRPr="00905EEE" w:rsidRDefault="00042F0E" w:rsidP="00042F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   1. numele şi prenumele .........</w:t>
      </w:r>
      <w:r>
        <w:rPr>
          <w:rFonts w:ascii="Times New Roman" w:hAnsi="Times New Roman" w:cs="Times New Roman"/>
          <w:kern w:val="0"/>
          <w:sz w:val="24"/>
          <w:szCs w:val="24"/>
        </w:rPr>
        <w:t>......................</w:t>
      </w:r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................., având CNP </w:t>
      </w:r>
      <w:r>
        <w:rPr>
          <w:rFonts w:ascii="Times New Roman" w:hAnsi="Times New Roman" w:cs="Times New Roman"/>
          <w:kern w:val="0"/>
          <w:sz w:val="24"/>
          <w:szCs w:val="24"/>
        </w:rPr>
        <w:t>………..</w:t>
      </w:r>
      <w:r w:rsidRPr="00905EEE">
        <w:rPr>
          <w:rFonts w:ascii="Times New Roman" w:hAnsi="Times New Roman" w:cs="Times New Roman"/>
          <w:kern w:val="0"/>
          <w:sz w:val="24"/>
          <w:szCs w:val="24"/>
        </w:rPr>
        <w:t>............................., posesor al actului de identitate ......................;</w:t>
      </w:r>
    </w:p>
    <w:p w14:paraId="5121D6A7" w14:textId="77777777" w:rsidR="00042F0E" w:rsidRDefault="00042F0E" w:rsidP="00042F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   2. numele şi prenumele ................................................, având CNP ………..............................., posesor al actului de identitate ......................;</w:t>
      </w:r>
    </w:p>
    <w:p w14:paraId="1A349F7C" w14:textId="77777777" w:rsidR="00042F0E" w:rsidRPr="00905EEE" w:rsidRDefault="00042F0E" w:rsidP="00042F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   3. numele şi prenumele ................................................, având CNP ………..............................., posesor al actului de identitate ......................;</w:t>
      </w:r>
    </w:p>
    <w:p w14:paraId="6FD71137" w14:textId="77777777" w:rsidR="00042F0E" w:rsidRPr="00905EEE" w:rsidRDefault="00042F0E" w:rsidP="00042F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   4. numele şi prenumele ................................................, având CNP ………..............................., posesor al actului de identitate ......................;</w:t>
      </w:r>
    </w:p>
    <w:p w14:paraId="28BC5B86" w14:textId="77777777" w:rsidR="00042F0E" w:rsidRDefault="00042F0E" w:rsidP="00042F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   5. numele şi prenumele ................................................, având CNP ………..............................., posesor al actului de identitate ......................;</w:t>
      </w:r>
    </w:p>
    <w:p w14:paraId="5D0FF6EC" w14:textId="77777777" w:rsidR="00042F0E" w:rsidRPr="00905EEE" w:rsidRDefault="00042F0E" w:rsidP="00042F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   6. numele şi prenumele ................................................, având CNP ………..............................., posesor al actului de identitate ......................;</w:t>
      </w:r>
    </w:p>
    <w:p w14:paraId="4880B45E" w14:textId="77777777" w:rsidR="00042F0E" w:rsidRPr="00905EEE" w:rsidRDefault="00042F0E" w:rsidP="00042F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   7. numele şi prenumele ................................................, având CNP ………..............................., posesor al actului de identitate ......................;</w:t>
      </w:r>
    </w:p>
    <w:p w14:paraId="0C9464ED" w14:textId="77777777" w:rsidR="00042F0E" w:rsidRPr="00905EEE" w:rsidRDefault="00042F0E" w:rsidP="00042F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   8. ...............................................................,</w:t>
      </w:r>
    </w:p>
    <w:p w14:paraId="33F0855B" w14:textId="77777777" w:rsidR="00042F0E" w:rsidRDefault="00042F0E" w:rsidP="00042F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2D38C2CF" w14:textId="77777777" w:rsidR="00042F0E" w:rsidRPr="00905EEE" w:rsidRDefault="00042F0E" w:rsidP="00042F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   Cu privire la venituri:</w:t>
      </w:r>
    </w:p>
    <w:p w14:paraId="7596555D" w14:textId="77777777" w:rsidR="00042F0E" w:rsidRDefault="00042F0E" w:rsidP="00042F0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    _</w:t>
      </w:r>
    </w:p>
    <w:p w14:paraId="2355CCA5" w14:textId="77777777" w:rsidR="00042F0E" w:rsidRDefault="00042F0E" w:rsidP="00042F0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   |_| </w:t>
      </w:r>
      <w:r w:rsidRPr="00905EEE">
        <w:rPr>
          <w:rFonts w:ascii="Times New Roman" w:hAnsi="Times New Roman" w:cs="Times New Roman"/>
          <w:kern w:val="0"/>
          <w:sz w:val="24"/>
          <w:szCs w:val="24"/>
        </w:rPr>
        <w:t>nu există nicio modificare faţă de ceea ce am declarat la solicitarea venitului minim de incluziune;</w:t>
      </w:r>
    </w:p>
    <w:p w14:paraId="2D989329" w14:textId="77777777" w:rsidR="00042F0E" w:rsidRDefault="00042F0E" w:rsidP="00042F0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Courier New" w:hAnsi="Courier New" w:cs="Courier New"/>
          <w:kern w:val="0"/>
        </w:rPr>
        <w:t xml:space="preserve">     _</w:t>
      </w:r>
    </w:p>
    <w:p w14:paraId="51524EBB" w14:textId="77777777" w:rsidR="00042F0E" w:rsidRDefault="00042F0E" w:rsidP="00042F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Courier New" w:hAnsi="Courier New" w:cs="Courier New"/>
          <w:kern w:val="0"/>
        </w:rPr>
        <w:t xml:space="preserve">    |_| </w:t>
      </w:r>
      <w:r w:rsidRPr="00905EEE">
        <w:rPr>
          <w:rFonts w:ascii="Times New Roman" w:hAnsi="Times New Roman" w:cs="Times New Roman"/>
          <w:kern w:val="0"/>
          <w:sz w:val="24"/>
          <w:szCs w:val="24"/>
        </w:rPr>
        <w:t>veniturile familiei s-au modificat astfel:</w:t>
      </w:r>
      <w:r>
        <w:rPr>
          <w:rFonts w:ascii="Times New Roman" w:hAnsi="Times New Roman" w:cs="Times New Roman"/>
          <w:kern w:val="0"/>
          <w:sz w:val="28"/>
          <w:szCs w:val="28"/>
        </w:rPr>
        <w:t>................................................................ .</w:t>
      </w:r>
    </w:p>
    <w:p w14:paraId="5DA336AC" w14:textId="77777777" w:rsidR="00042F0E" w:rsidRPr="00905EEE" w:rsidRDefault="00042F0E" w:rsidP="00042F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   Prezenta declaraţie a fost întocmită în data de .............</w:t>
      </w:r>
      <w:r>
        <w:rPr>
          <w:rFonts w:ascii="Times New Roman" w:hAnsi="Times New Roman" w:cs="Times New Roman"/>
          <w:kern w:val="0"/>
          <w:sz w:val="24"/>
          <w:szCs w:val="24"/>
        </w:rPr>
        <w:t>.............</w:t>
      </w:r>
      <w:r w:rsidRPr="00905EEE">
        <w:rPr>
          <w:rFonts w:ascii="Times New Roman" w:hAnsi="Times New Roman" w:cs="Times New Roman"/>
          <w:kern w:val="0"/>
          <w:sz w:val="24"/>
          <w:szCs w:val="24"/>
        </w:rPr>
        <w:t>.........., în prezenţa .........................</w:t>
      </w:r>
      <w:r>
        <w:rPr>
          <w:rFonts w:ascii="Times New Roman" w:hAnsi="Times New Roman" w:cs="Times New Roman"/>
          <w:kern w:val="0"/>
          <w:sz w:val="24"/>
          <w:szCs w:val="24"/>
        </w:rPr>
        <w:t>.............</w:t>
      </w:r>
      <w:r w:rsidRPr="00905EEE">
        <w:rPr>
          <w:rFonts w:ascii="Times New Roman" w:hAnsi="Times New Roman" w:cs="Times New Roman"/>
          <w:kern w:val="0"/>
          <w:sz w:val="24"/>
          <w:szCs w:val="24"/>
        </w:rPr>
        <w:t>..........., angajat al Serviciului public de asistenţă socială .....</w:t>
      </w:r>
      <w:r>
        <w:rPr>
          <w:rFonts w:ascii="Times New Roman" w:hAnsi="Times New Roman" w:cs="Times New Roman"/>
          <w:kern w:val="0"/>
          <w:sz w:val="24"/>
          <w:szCs w:val="24"/>
        </w:rPr>
        <w:t>.........</w:t>
      </w:r>
      <w:r w:rsidRPr="00905EEE">
        <w:rPr>
          <w:rFonts w:ascii="Times New Roman" w:hAnsi="Times New Roman" w:cs="Times New Roman"/>
          <w:kern w:val="0"/>
          <w:sz w:val="24"/>
          <w:szCs w:val="24"/>
        </w:rPr>
        <w:t>..........., la sediul Servici</w:t>
      </w:r>
      <w:r>
        <w:rPr>
          <w:rFonts w:ascii="Times New Roman" w:hAnsi="Times New Roman" w:cs="Times New Roman"/>
          <w:kern w:val="0"/>
          <w:sz w:val="24"/>
          <w:szCs w:val="24"/>
        </w:rPr>
        <w:t>u</w:t>
      </w:r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lui public de asistenţă socială </w:t>
      </w:r>
      <w:r>
        <w:rPr>
          <w:rFonts w:ascii="Times New Roman" w:hAnsi="Times New Roman" w:cs="Times New Roman"/>
          <w:kern w:val="0"/>
          <w:sz w:val="24"/>
          <w:szCs w:val="24"/>
        </w:rPr>
        <w:t>………..</w:t>
      </w:r>
      <w:r w:rsidRPr="00905EEE">
        <w:rPr>
          <w:rFonts w:ascii="Times New Roman" w:hAnsi="Times New Roman" w:cs="Times New Roman"/>
          <w:kern w:val="0"/>
          <w:sz w:val="24"/>
          <w:szCs w:val="24"/>
        </w:rPr>
        <w:t>................................./la domiciliul solicitantului ...........</w:t>
      </w:r>
      <w:r>
        <w:rPr>
          <w:rFonts w:ascii="Times New Roman" w:hAnsi="Times New Roman" w:cs="Times New Roman"/>
          <w:kern w:val="0"/>
          <w:sz w:val="24"/>
          <w:szCs w:val="24"/>
        </w:rPr>
        <w:t>.......................</w:t>
      </w:r>
      <w:r w:rsidRPr="00905EEE">
        <w:rPr>
          <w:rFonts w:ascii="Times New Roman" w:hAnsi="Times New Roman" w:cs="Times New Roman"/>
          <w:kern w:val="0"/>
          <w:sz w:val="24"/>
          <w:szCs w:val="24"/>
        </w:rPr>
        <w:t>../online, după caz.</w:t>
      </w:r>
    </w:p>
    <w:p w14:paraId="59753D0C" w14:textId="77777777" w:rsidR="00042F0E" w:rsidRDefault="00042F0E" w:rsidP="00042F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01B3EA07" w14:textId="77777777" w:rsidR="00042F0E" w:rsidRDefault="00042F0E" w:rsidP="00042F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Numele/</w:t>
      </w:r>
      <w:r w:rsidRPr="00905EE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Prenumele………………...................   </w:t>
      </w:r>
      <w:r w:rsidRPr="00905EEE">
        <w:rPr>
          <w:rFonts w:ascii="Times New Roman" w:hAnsi="Times New Roman" w:cs="Times New Roman"/>
          <w:kern w:val="0"/>
          <w:sz w:val="28"/>
          <w:szCs w:val="28"/>
        </w:rPr>
        <w:t>Semnătura .................</w:t>
      </w:r>
      <w:r>
        <w:rPr>
          <w:rFonts w:ascii="Times New Roman" w:hAnsi="Times New Roman" w:cs="Times New Roman"/>
          <w:kern w:val="0"/>
          <w:sz w:val="28"/>
          <w:szCs w:val="28"/>
        </w:rPr>
        <w:t>...............</w:t>
      </w:r>
    </w:p>
    <w:p w14:paraId="6E25BAE6" w14:textId="77777777" w:rsidR="00042F0E" w:rsidRDefault="00042F0E" w:rsidP="00042F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kern w:val="0"/>
          <w:sz w:val="28"/>
          <w:szCs w:val="28"/>
        </w:rPr>
      </w:pPr>
      <w:r w:rsidRPr="00905EEE">
        <w:rPr>
          <w:rFonts w:ascii="Times New Roman" w:hAnsi="Times New Roman" w:cs="Times New Roman"/>
          <w:color w:val="FF0000"/>
          <w:kern w:val="0"/>
          <w:sz w:val="28"/>
          <w:szCs w:val="28"/>
        </w:rPr>
        <w:t xml:space="preserve">   </w:t>
      </w:r>
    </w:p>
    <w:p w14:paraId="4767898E" w14:textId="77777777" w:rsidR="00CD5263" w:rsidRPr="00042F0E" w:rsidRDefault="00CD5263" w:rsidP="00042F0E"/>
    <w:sectPr w:rsidR="00CD5263" w:rsidRPr="00042F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50DA1"/>
    <w:multiLevelType w:val="multilevel"/>
    <w:tmpl w:val="13609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BA3EAE"/>
    <w:multiLevelType w:val="multilevel"/>
    <w:tmpl w:val="9A1A5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FE21C5"/>
    <w:multiLevelType w:val="multilevel"/>
    <w:tmpl w:val="885CB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1F5BC7"/>
    <w:multiLevelType w:val="multilevel"/>
    <w:tmpl w:val="30B86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597CFA"/>
    <w:multiLevelType w:val="multilevel"/>
    <w:tmpl w:val="B6F2D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0186982">
    <w:abstractNumId w:val="4"/>
  </w:num>
  <w:num w:numId="2" w16cid:durableId="1045568794">
    <w:abstractNumId w:val="0"/>
  </w:num>
  <w:num w:numId="3" w16cid:durableId="674452847">
    <w:abstractNumId w:val="2"/>
  </w:num>
  <w:num w:numId="4" w16cid:durableId="1161966035">
    <w:abstractNumId w:val="1"/>
  </w:num>
  <w:num w:numId="5" w16cid:durableId="11008342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FC9"/>
    <w:rsid w:val="00042F0E"/>
    <w:rsid w:val="00143FC9"/>
    <w:rsid w:val="002B3E24"/>
    <w:rsid w:val="00542B66"/>
    <w:rsid w:val="009603BB"/>
    <w:rsid w:val="009862C6"/>
    <w:rsid w:val="0099463E"/>
    <w:rsid w:val="00A63E68"/>
    <w:rsid w:val="00B319D7"/>
    <w:rsid w:val="00BE3829"/>
    <w:rsid w:val="00C9597B"/>
    <w:rsid w:val="00CD5263"/>
    <w:rsid w:val="00D72016"/>
    <w:rsid w:val="00F1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5FE6B"/>
  <w15:chartTrackingRefBased/>
  <w15:docId w15:val="{AC0C7709-4810-4473-82D4-E2419BACA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5EA"/>
    <w:pPr>
      <w:spacing w:after="200" w:line="276" w:lineRule="auto"/>
    </w:pPr>
    <w:rPr>
      <w:lang w:val="en-US"/>
    </w:rPr>
  </w:style>
  <w:style w:type="paragraph" w:styleId="Titlu1">
    <w:name w:val="heading 1"/>
    <w:basedOn w:val="Normal"/>
    <w:next w:val="Normal"/>
    <w:link w:val="Titlu1Caracter"/>
    <w:uiPriority w:val="9"/>
    <w:qFormat/>
    <w:rsid w:val="00143FC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43FC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143FC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143FC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lang w:val="en-GB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143FC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lang w:val="en-GB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143FC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lang w:val="en-GB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143FC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lang w:val="en-GB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143FC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lang w:val="en-GB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143FC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lang w:val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143F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43F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143F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143FC9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143FC9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143FC9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143FC9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143FC9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143FC9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143F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TitluCaracter">
    <w:name w:val="Titlu Caracter"/>
    <w:basedOn w:val="Fontdeparagrafimplicit"/>
    <w:link w:val="Titlu"/>
    <w:uiPriority w:val="10"/>
    <w:rsid w:val="00143F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143FC9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character" w:customStyle="1" w:styleId="SubtitluCaracter">
    <w:name w:val="Subtitlu Caracter"/>
    <w:basedOn w:val="Fontdeparagrafimplicit"/>
    <w:link w:val="Subtitlu"/>
    <w:uiPriority w:val="11"/>
    <w:rsid w:val="00143F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143FC9"/>
    <w:pPr>
      <w:spacing w:before="160" w:after="160" w:line="259" w:lineRule="auto"/>
      <w:jc w:val="center"/>
    </w:pPr>
    <w:rPr>
      <w:i/>
      <w:iCs/>
      <w:color w:val="404040" w:themeColor="text1" w:themeTint="BF"/>
      <w:lang w:val="en-GB"/>
    </w:rPr>
  </w:style>
  <w:style w:type="character" w:customStyle="1" w:styleId="CitatCaracter">
    <w:name w:val="Citat Caracter"/>
    <w:basedOn w:val="Fontdeparagrafimplicit"/>
    <w:link w:val="Citat"/>
    <w:uiPriority w:val="29"/>
    <w:rsid w:val="00143FC9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143FC9"/>
    <w:pPr>
      <w:spacing w:after="160" w:line="259" w:lineRule="auto"/>
      <w:ind w:left="720"/>
      <w:contextualSpacing/>
    </w:pPr>
    <w:rPr>
      <w:lang w:val="en-GB"/>
    </w:rPr>
  </w:style>
  <w:style w:type="character" w:styleId="Accentuareintens">
    <w:name w:val="Intense Emphasis"/>
    <w:basedOn w:val="Fontdeparagrafimplicit"/>
    <w:uiPriority w:val="21"/>
    <w:qFormat/>
    <w:rsid w:val="00143FC9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143F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lang w:val="en-GB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143FC9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143F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7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12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2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9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8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8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Stanciu Stefan</dc:creator>
  <cp:keywords/>
  <dc:description/>
  <cp:lastModifiedBy>Stanciu Stefan</cp:lastModifiedBy>
  <cp:revision>2</cp:revision>
  <dcterms:created xsi:type="dcterms:W3CDTF">2025-08-05T10:03:00Z</dcterms:created>
  <dcterms:modified xsi:type="dcterms:W3CDTF">2025-08-05T10:03:00Z</dcterms:modified>
</cp:coreProperties>
</file>